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D76C" w14:textId="36E3898A" w:rsidR="0041298D" w:rsidRPr="00781606" w:rsidRDefault="002A5444">
      <w:pPr>
        <w:rPr>
          <w:sz w:val="28"/>
          <w:szCs w:val="28"/>
        </w:rPr>
      </w:pPr>
      <w:r w:rsidRPr="00781606">
        <w:rPr>
          <w:sz w:val="28"/>
          <w:szCs w:val="28"/>
        </w:rPr>
        <w:t>Madison Fire Protection District</w:t>
      </w:r>
    </w:p>
    <w:p w14:paraId="3C721B6A" w14:textId="290B4060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 xml:space="preserve">Commissioner Meeting </w:t>
      </w:r>
    </w:p>
    <w:p w14:paraId="4574FC63" w14:textId="4957A307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>November 14, 2022</w:t>
      </w:r>
    </w:p>
    <w:p w14:paraId="66D67A3C" w14:textId="08CF3DFE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>Minutes</w:t>
      </w:r>
    </w:p>
    <w:p w14:paraId="72A87ACA" w14:textId="77777777" w:rsidR="002A5444" w:rsidRPr="00781606" w:rsidRDefault="002A5444">
      <w:pPr>
        <w:rPr>
          <w:sz w:val="24"/>
          <w:szCs w:val="24"/>
        </w:rPr>
      </w:pPr>
    </w:p>
    <w:p w14:paraId="5516FFCB" w14:textId="147FF0AB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 xml:space="preserve">1. Meeting called to order by Rafael Galiano at 1:09 p.m.  Commissioners present include James Barrett, Kevin </w:t>
      </w:r>
      <w:proofErr w:type="spellStart"/>
      <w:r w:rsidRPr="00781606">
        <w:rPr>
          <w:sz w:val="24"/>
          <w:szCs w:val="24"/>
        </w:rPr>
        <w:t>Crerar</w:t>
      </w:r>
      <w:proofErr w:type="spellEnd"/>
      <w:r w:rsidRPr="00781606">
        <w:rPr>
          <w:sz w:val="24"/>
          <w:szCs w:val="24"/>
        </w:rPr>
        <w:t>, Rafael Galiano &amp; Tim Schimmel.   Chief Green and Secretary Jody Green also present</w:t>
      </w:r>
    </w:p>
    <w:p w14:paraId="47277DAF" w14:textId="25C509A9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 xml:space="preserve">2. Kevin </w:t>
      </w:r>
      <w:proofErr w:type="spellStart"/>
      <w:r w:rsidRPr="00781606">
        <w:rPr>
          <w:sz w:val="24"/>
          <w:szCs w:val="24"/>
        </w:rPr>
        <w:t>Crerar</w:t>
      </w:r>
      <w:proofErr w:type="spellEnd"/>
      <w:r w:rsidRPr="00781606">
        <w:rPr>
          <w:sz w:val="24"/>
          <w:szCs w:val="24"/>
        </w:rPr>
        <w:t xml:space="preserve"> Made a motion to approve </w:t>
      </w:r>
      <w:r w:rsidR="00781606">
        <w:rPr>
          <w:sz w:val="24"/>
          <w:szCs w:val="24"/>
        </w:rPr>
        <w:t>November 14</w:t>
      </w:r>
      <w:r w:rsidRPr="00781606">
        <w:rPr>
          <w:sz w:val="24"/>
          <w:szCs w:val="24"/>
        </w:rPr>
        <w:t>, 2022 agenda.  James Barrett second</w:t>
      </w:r>
      <w:r w:rsidR="001077D0">
        <w:rPr>
          <w:sz w:val="24"/>
          <w:szCs w:val="24"/>
        </w:rPr>
        <w:t>.</w:t>
      </w:r>
      <w:r w:rsidRPr="00781606">
        <w:rPr>
          <w:sz w:val="24"/>
          <w:szCs w:val="24"/>
        </w:rPr>
        <w:t xml:space="preserve"> all approve.</w:t>
      </w:r>
    </w:p>
    <w:p w14:paraId="3FEC5ECD" w14:textId="7829AD43" w:rsidR="002A5444" w:rsidRPr="00781606" w:rsidRDefault="002A5444">
      <w:pPr>
        <w:rPr>
          <w:sz w:val="24"/>
          <w:szCs w:val="24"/>
        </w:rPr>
      </w:pPr>
      <w:r w:rsidRPr="00781606">
        <w:rPr>
          <w:sz w:val="24"/>
          <w:szCs w:val="24"/>
        </w:rPr>
        <w:t>3. James Barrett made a motion to approve minutes from S</w:t>
      </w:r>
      <w:r w:rsidR="00323025" w:rsidRPr="00781606">
        <w:rPr>
          <w:sz w:val="24"/>
          <w:szCs w:val="24"/>
        </w:rPr>
        <w:t xml:space="preserve">eptember 12, 2022 meeting. Second by Kevin </w:t>
      </w:r>
      <w:proofErr w:type="spellStart"/>
      <w:r w:rsidR="00323025" w:rsidRPr="00781606">
        <w:rPr>
          <w:sz w:val="24"/>
          <w:szCs w:val="24"/>
        </w:rPr>
        <w:t>Crerar</w:t>
      </w:r>
      <w:proofErr w:type="spellEnd"/>
      <w:r w:rsidR="00323025" w:rsidRPr="00781606">
        <w:rPr>
          <w:sz w:val="24"/>
          <w:szCs w:val="24"/>
        </w:rPr>
        <w:t>.</w:t>
      </w:r>
      <w:r w:rsidR="001077D0">
        <w:rPr>
          <w:sz w:val="24"/>
          <w:szCs w:val="24"/>
        </w:rPr>
        <w:t xml:space="preserve">  All approve</w:t>
      </w:r>
    </w:p>
    <w:p w14:paraId="2DD2B7A8" w14:textId="0D06FBC5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4. Public Comment: none</w:t>
      </w:r>
    </w:p>
    <w:p w14:paraId="67C17BD8" w14:textId="71336EC6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5. Financial Report: none</w:t>
      </w:r>
    </w:p>
    <w:p w14:paraId="37678A11" w14:textId="3B37E1AE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 xml:space="preserve">6 Chief Report:  Working </w:t>
      </w:r>
      <w:r w:rsidR="001077D0">
        <w:rPr>
          <w:sz w:val="24"/>
          <w:szCs w:val="24"/>
        </w:rPr>
        <w:t xml:space="preserve">on </w:t>
      </w:r>
      <w:r w:rsidRPr="00781606">
        <w:rPr>
          <w:sz w:val="24"/>
          <w:szCs w:val="24"/>
        </w:rPr>
        <w:t>recruiting more volunteers, trying to set</w:t>
      </w:r>
      <w:r w:rsidR="001077D0">
        <w:rPr>
          <w:sz w:val="24"/>
          <w:szCs w:val="24"/>
        </w:rPr>
        <w:t xml:space="preserve"> up</w:t>
      </w:r>
      <w:r w:rsidRPr="00781606">
        <w:rPr>
          <w:sz w:val="24"/>
          <w:szCs w:val="24"/>
        </w:rPr>
        <w:t xml:space="preserve"> a training schedule with winters.</w:t>
      </w:r>
    </w:p>
    <w:p w14:paraId="0703C04D" w14:textId="1CFA1D9F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7. Maintenance report:  All apparatus will start</w:t>
      </w:r>
      <w:r w:rsidR="001077D0">
        <w:rPr>
          <w:sz w:val="24"/>
          <w:szCs w:val="24"/>
        </w:rPr>
        <w:t xml:space="preserve"> their</w:t>
      </w:r>
      <w:r w:rsidRPr="00781606">
        <w:rPr>
          <w:sz w:val="24"/>
          <w:szCs w:val="24"/>
        </w:rPr>
        <w:t xml:space="preserve"> yearly service and inspection by West Coast Frame</w:t>
      </w:r>
    </w:p>
    <w:p w14:paraId="07C50321" w14:textId="0381E743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8. Action Items: None</w:t>
      </w:r>
    </w:p>
    <w:p w14:paraId="55481D1D" w14:textId="31ED6B4C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9. Future Agenda items: None</w:t>
      </w:r>
    </w:p>
    <w:p w14:paraId="5A09747A" w14:textId="3C4DB2B9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 xml:space="preserve">10. James Barrett made a motion to pay the claims, Second by Kevin </w:t>
      </w:r>
      <w:proofErr w:type="spellStart"/>
      <w:r w:rsidRPr="00781606">
        <w:rPr>
          <w:sz w:val="24"/>
          <w:szCs w:val="24"/>
        </w:rPr>
        <w:t>Crerar</w:t>
      </w:r>
      <w:proofErr w:type="spellEnd"/>
      <w:r w:rsidRPr="00781606">
        <w:rPr>
          <w:sz w:val="24"/>
          <w:szCs w:val="24"/>
        </w:rPr>
        <w:t>.  All approve</w:t>
      </w:r>
    </w:p>
    <w:p w14:paraId="03E031D3" w14:textId="21464ED2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11. General discussion: None</w:t>
      </w:r>
      <w:r w:rsidR="00781606" w:rsidRPr="00781606">
        <w:rPr>
          <w:sz w:val="24"/>
          <w:szCs w:val="24"/>
        </w:rPr>
        <w:t xml:space="preserve">  </w:t>
      </w:r>
    </w:p>
    <w:p w14:paraId="5ACFEFB8" w14:textId="252FCC1C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12. Rafael Galiano adjourned meeting at 1:50pm</w:t>
      </w:r>
    </w:p>
    <w:p w14:paraId="22B4CB9E" w14:textId="77777777" w:rsidR="00323025" w:rsidRPr="00781606" w:rsidRDefault="00323025">
      <w:pPr>
        <w:rPr>
          <w:sz w:val="24"/>
          <w:szCs w:val="24"/>
        </w:rPr>
      </w:pPr>
    </w:p>
    <w:p w14:paraId="0D97191E" w14:textId="77777777" w:rsidR="00323025" w:rsidRPr="00781606" w:rsidRDefault="00323025">
      <w:pPr>
        <w:rPr>
          <w:sz w:val="24"/>
          <w:szCs w:val="24"/>
        </w:rPr>
      </w:pPr>
    </w:p>
    <w:p w14:paraId="5F482F40" w14:textId="19099463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_______________________</w:t>
      </w:r>
      <w:r w:rsidR="00711EAC" w:rsidRPr="00781606">
        <w:rPr>
          <w:sz w:val="24"/>
          <w:szCs w:val="24"/>
        </w:rPr>
        <w:t xml:space="preserve">                                        ______________________________</w:t>
      </w:r>
    </w:p>
    <w:p w14:paraId="2CE1F4F7" w14:textId="05C3818F" w:rsidR="00323025" w:rsidRPr="00781606" w:rsidRDefault="00323025">
      <w:pPr>
        <w:rPr>
          <w:sz w:val="24"/>
          <w:szCs w:val="24"/>
        </w:rPr>
      </w:pPr>
      <w:r w:rsidRPr="00781606">
        <w:rPr>
          <w:sz w:val="24"/>
          <w:szCs w:val="24"/>
        </w:rPr>
        <w:t>Rafael Gal</w:t>
      </w:r>
      <w:r w:rsidR="00711EAC" w:rsidRPr="00781606">
        <w:rPr>
          <w:sz w:val="24"/>
          <w:szCs w:val="24"/>
        </w:rPr>
        <w:t>iano                                                                                                     Jody Green</w:t>
      </w:r>
    </w:p>
    <w:p w14:paraId="1EA9D2B4" w14:textId="5A505ED9" w:rsidR="00711EAC" w:rsidRPr="00781606" w:rsidRDefault="00711EAC">
      <w:pPr>
        <w:rPr>
          <w:sz w:val="24"/>
          <w:szCs w:val="24"/>
        </w:rPr>
      </w:pPr>
      <w:r w:rsidRPr="00781606">
        <w:rPr>
          <w:sz w:val="24"/>
          <w:szCs w:val="24"/>
        </w:rPr>
        <w:t>Chairperson                                                                                                          Secretary</w:t>
      </w:r>
    </w:p>
    <w:p w14:paraId="766F75A0" w14:textId="77777777" w:rsidR="00323025" w:rsidRPr="00781606" w:rsidRDefault="00323025">
      <w:pPr>
        <w:rPr>
          <w:sz w:val="24"/>
          <w:szCs w:val="24"/>
        </w:rPr>
      </w:pPr>
    </w:p>
    <w:sectPr w:rsidR="00323025" w:rsidRPr="0078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4"/>
    <w:rsid w:val="001077D0"/>
    <w:rsid w:val="002A5444"/>
    <w:rsid w:val="00323025"/>
    <w:rsid w:val="0041298D"/>
    <w:rsid w:val="00711EAC"/>
    <w:rsid w:val="00781606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D979"/>
  <w15:chartTrackingRefBased/>
  <w15:docId w15:val="{515369DD-2069-4202-B69A-5D30AE3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fire</dc:creator>
  <cp:keywords/>
  <dc:description/>
  <cp:lastModifiedBy>Madison fire</cp:lastModifiedBy>
  <cp:revision>1</cp:revision>
  <cp:lastPrinted>2023-05-31T18:27:00Z</cp:lastPrinted>
  <dcterms:created xsi:type="dcterms:W3CDTF">2023-05-31T13:59:00Z</dcterms:created>
  <dcterms:modified xsi:type="dcterms:W3CDTF">2023-05-31T18:32:00Z</dcterms:modified>
</cp:coreProperties>
</file>