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5AFC" w14:textId="6E5F56C5" w:rsidR="003E3645" w:rsidRDefault="003E3645" w:rsidP="00464AE7">
      <w:pPr>
        <w:pStyle w:val="NoSpacing"/>
      </w:pPr>
    </w:p>
    <w:p w14:paraId="5A90C125" w14:textId="77777777" w:rsidR="00CA2757" w:rsidRDefault="00CA2757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7990C212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</w:t>
      </w:r>
      <w:r w:rsidR="00D27D4B">
        <w:rPr>
          <w:sz w:val="30"/>
        </w:rPr>
        <w:t xml:space="preserve"> </w:t>
      </w:r>
      <w:r w:rsidR="006E50CA">
        <w:rPr>
          <w:sz w:val="30"/>
        </w:rPr>
        <w:t xml:space="preserve"> </w:t>
      </w:r>
      <w:r w:rsidR="00D27D4B">
        <w:rPr>
          <w:sz w:val="30"/>
        </w:rPr>
        <w:t xml:space="preserve">  COMMISSIONERS MEETING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708E7DD2" w14:textId="257DCE9D" w:rsidR="00D27D4B" w:rsidRDefault="00E34E23" w:rsidP="00D27D4B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</w:t>
      </w:r>
      <w:r w:rsidR="00D27D4B">
        <w:rPr>
          <w:sz w:val="30"/>
        </w:rPr>
        <w:t>17880 Stephens St.</w:t>
      </w:r>
    </w:p>
    <w:p w14:paraId="67A6529B" w14:textId="7B1951EA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</w:t>
      </w:r>
      <w:r w:rsidR="00EB3DE7">
        <w:rPr>
          <w:sz w:val="30"/>
        </w:rPr>
        <w:t xml:space="preserve"> </w:t>
      </w:r>
      <w:r w:rsidR="00C33320">
        <w:rPr>
          <w:sz w:val="30"/>
        </w:rPr>
        <w:t>September 13, 2021</w:t>
      </w:r>
    </w:p>
    <w:p w14:paraId="5BE265B6" w14:textId="440BAD49" w:rsidR="006E50CA" w:rsidRDefault="0042069E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         1:00 p.m.</w:t>
      </w: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7320FE0D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</w:t>
      </w:r>
      <w:r w:rsidR="00EB3DE7">
        <w:rPr>
          <w:sz w:val="30"/>
        </w:rPr>
        <w:t>ll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35C5BC38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C33320">
        <w:rPr>
          <w:sz w:val="30"/>
        </w:rPr>
        <w:t xml:space="preserve"> September 13,</w:t>
      </w:r>
      <w:r w:rsidR="000846A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5025184F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>Approval of minutes from</w:t>
      </w:r>
      <w:r w:rsidR="005F54F9">
        <w:rPr>
          <w:sz w:val="30"/>
        </w:rPr>
        <w:t xml:space="preserve"> J</w:t>
      </w:r>
      <w:r w:rsidR="00F961BA">
        <w:rPr>
          <w:sz w:val="30"/>
        </w:rPr>
        <w:t>uly 16</w:t>
      </w:r>
      <w:r w:rsidR="005F54F9">
        <w:rPr>
          <w:sz w:val="30"/>
        </w:rPr>
        <w:t>, 2021</w:t>
      </w:r>
      <w:r w:rsidR="00700BAF">
        <w:rPr>
          <w:sz w:val="30"/>
        </w:rPr>
        <w:t xml:space="preserve"> meeting</w:t>
      </w:r>
      <w:r w:rsidR="00D27D4B">
        <w:rPr>
          <w:sz w:val="30"/>
        </w:rPr>
        <w:t>.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104C8F8A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70B24FCD" w14:textId="77777777" w:rsidR="00EB3DE7" w:rsidRPr="00EB3DE7" w:rsidRDefault="00EB3DE7" w:rsidP="00EB3DE7">
      <w:pPr>
        <w:pStyle w:val="ListParagraph"/>
        <w:rPr>
          <w:sz w:val="30"/>
        </w:rPr>
      </w:pPr>
    </w:p>
    <w:p w14:paraId="642B6AEF" w14:textId="170D5282" w:rsidR="00EB3DE7" w:rsidRDefault="00EB3DE7" w:rsidP="00D27D4B">
      <w:pPr>
        <w:pStyle w:val="ListParagraph"/>
        <w:spacing w:after="0" w:line="219" w:lineRule="auto"/>
        <w:ind w:left="360" w:right="-144" w:firstLine="0"/>
        <w:rPr>
          <w:sz w:val="30"/>
        </w:rPr>
      </w:pPr>
    </w:p>
    <w:p w14:paraId="38A99D7F" w14:textId="2948E2B9" w:rsidR="00850447" w:rsidRDefault="00D27D4B" w:rsidP="00D27D4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Financial Report</w:t>
      </w:r>
    </w:p>
    <w:p w14:paraId="6C2EAE3E" w14:textId="77777777" w:rsidR="00D27D4B" w:rsidRPr="00D27D4B" w:rsidRDefault="00D27D4B" w:rsidP="00D27D4B">
      <w:pPr>
        <w:spacing w:after="0" w:line="219" w:lineRule="auto"/>
        <w:ind w:right="-144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6A9B5055" w14:textId="46EE0126" w:rsidR="005F54F9" w:rsidRPr="00F961BA" w:rsidRDefault="00850447" w:rsidP="00F961BA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</w:t>
      </w:r>
      <w:r w:rsidR="00897500">
        <w:rPr>
          <w:sz w:val="30"/>
        </w:rPr>
        <w:t xml:space="preserve"> a.</w:t>
      </w:r>
      <w:r w:rsidR="0042069E">
        <w:rPr>
          <w:sz w:val="30"/>
        </w:rPr>
        <w:t xml:space="preserve"> Rise - Presentation on Capay Valley Health and Community Center</w:t>
      </w:r>
    </w:p>
    <w:p w14:paraId="27AD4F0D" w14:textId="77777777" w:rsidR="00F961BA" w:rsidRDefault="00F961BA" w:rsidP="00F961BA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2AC81A39" w14:textId="18563EDC" w:rsidR="006725F6" w:rsidRPr="00F961BA" w:rsidRDefault="00F961BA" w:rsidP="00F961BA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 w:rsidRPr="00F961BA">
        <w:rPr>
          <w:sz w:val="30"/>
        </w:rPr>
        <w:t xml:space="preserve"> </w:t>
      </w:r>
      <w:r w:rsidR="00D55E70" w:rsidRPr="00F961BA">
        <w:rPr>
          <w:sz w:val="30"/>
        </w:rPr>
        <w:t xml:space="preserve"> </w:t>
      </w:r>
      <w:r w:rsidR="006725F6" w:rsidRPr="00F961BA">
        <w:rPr>
          <w:sz w:val="30"/>
        </w:rPr>
        <w:t>Approval of claims for payment</w:t>
      </w:r>
    </w:p>
    <w:p w14:paraId="39172C01" w14:textId="77777777" w:rsidR="00AD7A19" w:rsidRDefault="00AD7A19" w:rsidP="00AD7A19">
      <w:pPr>
        <w:spacing w:after="0" w:line="219" w:lineRule="auto"/>
        <w:ind w:left="0" w:right="-144" w:firstLine="0"/>
        <w:rPr>
          <w:sz w:val="30"/>
        </w:rPr>
      </w:pPr>
    </w:p>
    <w:p w14:paraId="4894BDED" w14:textId="6CF8E4C3" w:rsidR="0030451B" w:rsidRPr="00AD7A19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 w:rsidRPr="00AD7A19">
        <w:rPr>
          <w:sz w:val="30"/>
        </w:rPr>
        <w:lastRenderedPageBreak/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0236DA1A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C33320">
        <w:rPr>
          <w:sz w:val="30"/>
        </w:rPr>
        <w:t>September 9</w:t>
      </w:r>
      <w:r w:rsidR="00AD7A19">
        <w:rPr>
          <w:sz w:val="30"/>
        </w:rPr>
        <w:t>,</w:t>
      </w:r>
      <w:r w:rsidR="000846A7">
        <w:rPr>
          <w:sz w:val="30"/>
        </w:rPr>
        <w:t xml:space="preserve"> </w:t>
      </w:r>
      <w:r w:rsidR="00AD7A19">
        <w:rPr>
          <w:sz w:val="30"/>
        </w:rPr>
        <w:t>2021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00" w:h="15740"/>
      <w:pgMar w:top="1414" w:right="1575" w:bottom="1843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4DC8" w14:textId="77777777" w:rsidR="009D4E5F" w:rsidRDefault="009D4E5F" w:rsidP="008E7670">
      <w:pPr>
        <w:spacing w:after="0" w:line="240" w:lineRule="auto"/>
      </w:pPr>
      <w:r>
        <w:separator/>
      </w:r>
    </w:p>
  </w:endnote>
  <w:endnote w:type="continuationSeparator" w:id="0">
    <w:p w14:paraId="09C0D904" w14:textId="77777777" w:rsidR="009D4E5F" w:rsidRDefault="009D4E5F" w:rsidP="008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0177" w14:textId="77777777" w:rsidR="008E7670" w:rsidRDefault="008E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ABA" w14:textId="77777777" w:rsidR="008E7670" w:rsidRDefault="008E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6B1A" w14:textId="77777777" w:rsidR="008E7670" w:rsidRDefault="008E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0DDE" w14:textId="77777777" w:rsidR="009D4E5F" w:rsidRDefault="009D4E5F" w:rsidP="008E7670">
      <w:pPr>
        <w:spacing w:after="0" w:line="240" w:lineRule="auto"/>
      </w:pPr>
      <w:r>
        <w:separator/>
      </w:r>
    </w:p>
  </w:footnote>
  <w:footnote w:type="continuationSeparator" w:id="0">
    <w:p w14:paraId="25931C3E" w14:textId="77777777" w:rsidR="009D4E5F" w:rsidRDefault="009D4E5F" w:rsidP="008E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C5BC" w14:textId="77777777" w:rsidR="008E7670" w:rsidRDefault="008E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3840" w14:textId="77777777" w:rsidR="008E7670" w:rsidRDefault="008E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7DD9" w14:textId="77777777" w:rsidR="008E7670" w:rsidRDefault="008E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B7DA4"/>
    <w:multiLevelType w:val="hybridMultilevel"/>
    <w:tmpl w:val="2BE8BB96"/>
    <w:lvl w:ilvl="0" w:tplc="1242A9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846A7"/>
    <w:rsid w:val="000F2598"/>
    <w:rsid w:val="001B6915"/>
    <w:rsid w:val="00212E16"/>
    <w:rsid w:val="00232C42"/>
    <w:rsid w:val="002E0082"/>
    <w:rsid w:val="0030451B"/>
    <w:rsid w:val="00305D9C"/>
    <w:rsid w:val="003C1F9E"/>
    <w:rsid w:val="003E3645"/>
    <w:rsid w:val="0042069E"/>
    <w:rsid w:val="00464AE7"/>
    <w:rsid w:val="004A3875"/>
    <w:rsid w:val="004B50BF"/>
    <w:rsid w:val="004C3CB8"/>
    <w:rsid w:val="00584FE3"/>
    <w:rsid w:val="00592CB8"/>
    <w:rsid w:val="005C2C1A"/>
    <w:rsid w:val="005E4FA8"/>
    <w:rsid w:val="005F54F9"/>
    <w:rsid w:val="0062326B"/>
    <w:rsid w:val="006725F6"/>
    <w:rsid w:val="006E50CA"/>
    <w:rsid w:val="00700BAF"/>
    <w:rsid w:val="00722535"/>
    <w:rsid w:val="007A53AB"/>
    <w:rsid w:val="007C7046"/>
    <w:rsid w:val="00805724"/>
    <w:rsid w:val="00850447"/>
    <w:rsid w:val="008504D1"/>
    <w:rsid w:val="00897500"/>
    <w:rsid w:val="008E7670"/>
    <w:rsid w:val="00954F45"/>
    <w:rsid w:val="00956F08"/>
    <w:rsid w:val="009B3056"/>
    <w:rsid w:val="009D4E5F"/>
    <w:rsid w:val="009E79CE"/>
    <w:rsid w:val="009F1E96"/>
    <w:rsid w:val="00AD1227"/>
    <w:rsid w:val="00AD7A19"/>
    <w:rsid w:val="00BF7711"/>
    <w:rsid w:val="00C33320"/>
    <w:rsid w:val="00C36FC2"/>
    <w:rsid w:val="00CA2757"/>
    <w:rsid w:val="00D27D4B"/>
    <w:rsid w:val="00D55E70"/>
    <w:rsid w:val="00E34E23"/>
    <w:rsid w:val="00EB3DE7"/>
    <w:rsid w:val="00F40EAB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2021-09-09T17:01:00Z</cp:lastPrinted>
  <dcterms:created xsi:type="dcterms:W3CDTF">2021-09-09T20:38:00Z</dcterms:created>
  <dcterms:modified xsi:type="dcterms:W3CDTF">2021-09-09T20:38:00Z</dcterms:modified>
</cp:coreProperties>
</file>