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FC" w14:textId="51FE43A6" w:rsidR="003E3645" w:rsidRDefault="003E3645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1CF37F0A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      </w:t>
      </w:r>
      <w:r w:rsidR="006E50CA">
        <w:rPr>
          <w:sz w:val="30"/>
        </w:rPr>
        <w:t xml:space="preserve">   Commissioners Meeting  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67A6529B" w14:textId="3972826F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</w:t>
      </w:r>
      <w:r w:rsidR="00BF7711">
        <w:rPr>
          <w:sz w:val="30"/>
        </w:rPr>
        <w:t xml:space="preserve">  </w:t>
      </w:r>
      <w:r>
        <w:rPr>
          <w:sz w:val="30"/>
        </w:rPr>
        <w:t xml:space="preserve">  </w:t>
      </w:r>
      <w:r w:rsidR="00AD1227">
        <w:rPr>
          <w:sz w:val="30"/>
        </w:rPr>
        <w:t>November 9</w:t>
      </w:r>
      <w:r w:rsidR="006725F6">
        <w:rPr>
          <w:sz w:val="30"/>
        </w:rPr>
        <w:t>, 2020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22C61780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Call.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7902A0F5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BF7711">
        <w:rPr>
          <w:sz w:val="30"/>
        </w:rPr>
        <w:t xml:space="preserve"> </w:t>
      </w:r>
      <w:r w:rsidR="00AD1227">
        <w:rPr>
          <w:sz w:val="30"/>
        </w:rPr>
        <w:t>November 9,</w:t>
      </w:r>
      <w:r w:rsidR="006725F6">
        <w:rPr>
          <w:sz w:val="30"/>
        </w:rPr>
        <w:t xml:space="preserve"> 2020</w:t>
      </w:r>
      <w:r w:rsidR="0085044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0AB863E8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AD1227">
        <w:rPr>
          <w:sz w:val="30"/>
        </w:rPr>
        <w:t>October 12</w:t>
      </w:r>
      <w:r w:rsidR="00BF7711">
        <w:rPr>
          <w:sz w:val="30"/>
        </w:rPr>
        <w:t>,</w:t>
      </w:r>
      <w:r>
        <w:rPr>
          <w:sz w:val="30"/>
        </w:rPr>
        <w:t xml:space="preserve"> 20</w:t>
      </w:r>
      <w:r w:rsidR="00700BAF">
        <w:rPr>
          <w:sz w:val="30"/>
        </w:rPr>
        <w:t>20 meeting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773D7CB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436B2FBC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</w:t>
      </w:r>
      <w:r w:rsidR="00897500">
        <w:rPr>
          <w:sz w:val="30"/>
        </w:rPr>
        <w:t xml:space="preserve"> a. Discussion on employee 401K retirement</w:t>
      </w:r>
    </w:p>
    <w:p w14:paraId="59A2B3EE" w14:textId="0CC65414" w:rsidR="006725F6" w:rsidRDefault="006725F6" w:rsidP="006725F6">
      <w:pPr>
        <w:pStyle w:val="ListParagraph"/>
        <w:rPr>
          <w:sz w:val="30"/>
        </w:rPr>
      </w:pPr>
      <w:r>
        <w:rPr>
          <w:sz w:val="30"/>
        </w:rPr>
        <w:t xml:space="preserve">                    </w:t>
      </w:r>
    </w:p>
    <w:p w14:paraId="68CEE465" w14:textId="77777777" w:rsidR="006725F6" w:rsidRPr="006725F6" w:rsidRDefault="006725F6" w:rsidP="006725F6">
      <w:pPr>
        <w:pStyle w:val="ListParagraph"/>
        <w:rPr>
          <w:sz w:val="30"/>
        </w:rPr>
      </w:pPr>
    </w:p>
    <w:p w14:paraId="2AC81A39" w14:textId="322EAAFD" w:rsidR="006725F6" w:rsidRDefault="006725F6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Approval of claims for payment</w:t>
      </w:r>
    </w:p>
    <w:p w14:paraId="7A08B459" w14:textId="77777777" w:rsidR="006725F6" w:rsidRPr="006725F6" w:rsidRDefault="006725F6" w:rsidP="006725F6">
      <w:pPr>
        <w:pStyle w:val="ListParagraph"/>
        <w:rPr>
          <w:sz w:val="30"/>
        </w:rPr>
      </w:pPr>
    </w:p>
    <w:p w14:paraId="15C8B762" w14:textId="4F9B4B5D" w:rsidR="00850447" w:rsidRPr="006725F6" w:rsidRDefault="00850447" w:rsidP="006725F6">
      <w:pPr>
        <w:spacing w:after="0" w:line="219" w:lineRule="auto"/>
        <w:ind w:left="0" w:right="-144" w:firstLine="0"/>
        <w:rPr>
          <w:sz w:val="30"/>
        </w:rPr>
      </w:pPr>
    </w:p>
    <w:p w14:paraId="0E82A656" w14:textId="6A07CEC8" w:rsidR="007A53AB" w:rsidRDefault="007A53AB" w:rsidP="0030451B">
      <w:pPr>
        <w:spacing w:after="0" w:line="219" w:lineRule="auto"/>
        <w:ind w:left="0" w:right="-144" w:firstLine="0"/>
        <w:rPr>
          <w:sz w:val="30"/>
        </w:rPr>
      </w:pPr>
    </w:p>
    <w:p w14:paraId="4894BDED" w14:textId="6BE1B833" w:rsidR="0030451B" w:rsidRPr="0030451B" w:rsidRDefault="0030451B" w:rsidP="0030451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3D84886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AD1227">
        <w:rPr>
          <w:sz w:val="30"/>
        </w:rPr>
        <w:t>November 4, 2</w:t>
      </w:r>
      <w:r w:rsidR="006725F6">
        <w:rPr>
          <w:sz w:val="30"/>
        </w:rPr>
        <w:t>020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F2598"/>
    <w:rsid w:val="002E0082"/>
    <w:rsid w:val="0030451B"/>
    <w:rsid w:val="00305D9C"/>
    <w:rsid w:val="003E3645"/>
    <w:rsid w:val="00464AE7"/>
    <w:rsid w:val="004A3875"/>
    <w:rsid w:val="00592CB8"/>
    <w:rsid w:val="0062326B"/>
    <w:rsid w:val="006725F6"/>
    <w:rsid w:val="006E50CA"/>
    <w:rsid w:val="00700BAF"/>
    <w:rsid w:val="007A53AB"/>
    <w:rsid w:val="00805724"/>
    <w:rsid w:val="00850447"/>
    <w:rsid w:val="008504D1"/>
    <w:rsid w:val="00897500"/>
    <w:rsid w:val="009562BB"/>
    <w:rsid w:val="009B3056"/>
    <w:rsid w:val="009F1E96"/>
    <w:rsid w:val="00AD1227"/>
    <w:rsid w:val="00BF7711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2020-11-04T06:35:00Z</cp:lastPrinted>
  <dcterms:created xsi:type="dcterms:W3CDTF">2020-11-04T22:14:00Z</dcterms:created>
  <dcterms:modified xsi:type="dcterms:W3CDTF">2020-11-04T22:14:00Z</dcterms:modified>
</cp:coreProperties>
</file>